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21" w:rsidRDefault="00BF2D97" w:rsidP="00500121">
      <w:pPr>
        <w:pStyle w:val="Teksttreci20"/>
        <w:shd w:val="clear" w:color="auto" w:fill="auto"/>
        <w:tabs>
          <w:tab w:val="left" w:pos="5529"/>
        </w:tabs>
        <w:spacing w:after="0"/>
        <w:ind w:left="5103" w:hanging="425"/>
        <w:jc w:val="right"/>
        <w:rPr>
          <w:sz w:val="18"/>
          <w:szCs w:val="18"/>
          <w:lang w:bidi="pl-PL"/>
        </w:rPr>
      </w:pPr>
      <w:r>
        <w:rPr>
          <w:sz w:val="18"/>
          <w:szCs w:val="18"/>
          <w:lang w:bidi="pl-PL"/>
        </w:rPr>
        <w:t xml:space="preserve">Załącznik </w:t>
      </w:r>
      <w:r w:rsidR="0039278E" w:rsidRPr="00733D40">
        <w:rPr>
          <w:sz w:val="18"/>
          <w:szCs w:val="18"/>
          <w:lang w:bidi="pl-PL"/>
        </w:rPr>
        <w:t xml:space="preserve"> Nr 2 do Zarządzenia Nr 74/2022</w:t>
      </w:r>
      <w:r>
        <w:rPr>
          <w:sz w:val="18"/>
          <w:szCs w:val="18"/>
          <w:lang w:bidi="pl-PL"/>
        </w:rPr>
        <w:t xml:space="preserve"> </w:t>
      </w:r>
      <w:r w:rsidR="004E049A">
        <w:rPr>
          <w:sz w:val="18"/>
          <w:szCs w:val="18"/>
          <w:lang w:bidi="pl-PL"/>
        </w:rPr>
        <w:t xml:space="preserve"> </w:t>
      </w:r>
    </w:p>
    <w:p w:rsidR="00500121" w:rsidRDefault="0039278E" w:rsidP="00500121">
      <w:pPr>
        <w:pStyle w:val="Teksttreci20"/>
        <w:shd w:val="clear" w:color="auto" w:fill="auto"/>
        <w:tabs>
          <w:tab w:val="left" w:pos="5529"/>
        </w:tabs>
        <w:spacing w:after="0"/>
        <w:ind w:left="5103" w:hanging="425"/>
        <w:jc w:val="right"/>
        <w:rPr>
          <w:sz w:val="18"/>
          <w:szCs w:val="18"/>
          <w:lang w:bidi="pl-PL"/>
        </w:rPr>
      </w:pPr>
      <w:r w:rsidRPr="00733D40">
        <w:rPr>
          <w:sz w:val="18"/>
          <w:szCs w:val="18"/>
          <w:lang w:bidi="pl-PL"/>
        </w:rPr>
        <w:t xml:space="preserve">Wójta Gminy Sułoszowa </w:t>
      </w:r>
    </w:p>
    <w:p w:rsidR="0039278E" w:rsidRPr="00733D40" w:rsidRDefault="0039278E" w:rsidP="00500121">
      <w:pPr>
        <w:pStyle w:val="Teksttreci20"/>
        <w:shd w:val="clear" w:color="auto" w:fill="auto"/>
        <w:tabs>
          <w:tab w:val="left" w:pos="5529"/>
        </w:tabs>
        <w:spacing w:after="0"/>
        <w:ind w:left="5103" w:hanging="425"/>
        <w:jc w:val="right"/>
        <w:rPr>
          <w:sz w:val="18"/>
          <w:szCs w:val="18"/>
          <w:lang w:bidi="pl-PL"/>
        </w:rPr>
      </w:pPr>
      <w:r w:rsidRPr="00733D40">
        <w:rPr>
          <w:sz w:val="18"/>
          <w:szCs w:val="18"/>
          <w:lang w:bidi="pl-PL"/>
        </w:rPr>
        <w:t>z dnia</w:t>
      </w:r>
      <w:r w:rsidR="00733D40" w:rsidRPr="00733D40">
        <w:rPr>
          <w:sz w:val="18"/>
          <w:szCs w:val="18"/>
          <w:lang w:bidi="pl-PL"/>
        </w:rPr>
        <w:t xml:space="preserve"> 30 listopada 2022r. </w:t>
      </w:r>
      <w:r w:rsidRPr="00733D40">
        <w:rPr>
          <w:sz w:val="18"/>
          <w:szCs w:val="18"/>
          <w:lang w:bidi="pl-PL"/>
        </w:rPr>
        <w:t xml:space="preserve">  </w:t>
      </w:r>
    </w:p>
    <w:p w:rsidR="0039278E" w:rsidRPr="00B01A54" w:rsidRDefault="0039278E" w:rsidP="0039278E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39278E" w:rsidRPr="00A92300" w:rsidRDefault="0039278E" w:rsidP="0039278E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:rsidR="0039278E" w:rsidRPr="00A92300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39278E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  <w:r w:rsidR="00473AAC">
        <w:rPr>
          <w:rFonts w:asciiTheme="minorHAnsi" w:eastAsia="Arial" w:hAnsiTheme="minorHAnsi" w:cstheme="minorHAnsi"/>
          <w:bCs/>
        </w:rPr>
        <w:t>(DZ. U. Z 2022 R. POZ. 1327</w:t>
      </w:r>
      <w:r w:rsidRPr="00A92300">
        <w:rPr>
          <w:rFonts w:asciiTheme="minorHAnsi" w:eastAsia="Arial" w:hAnsiTheme="minorHAnsi" w:cstheme="minorHAnsi"/>
          <w:bCs/>
        </w:rPr>
        <w:t>, Z PÓŹN. ZM.)</w:t>
      </w:r>
    </w:p>
    <w:p w:rsidR="0039278E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</w:p>
    <w:p w:rsidR="0039278E" w:rsidRDefault="0039278E" w:rsidP="0039278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39278E" w:rsidRDefault="0039278E" w:rsidP="0039278E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39278E" w:rsidRDefault="0039278E" w:rsidP="0039278E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39278E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</w:p>
    <w:p w:rsidR="0039278E" w:rsidRPr="00A92300" w:rsidRDefault="0039278E" w:rsidP="0039278E">
      <w:pPr>
        <w:jc w:val="center"/>
        <w:rPr>
          <w:rFonts w:asciiTheme="minorHAnsi" w:eastAsia="Arial" w:hAnsiTheme="minorHAnsi" w:cstheme="minorHAnsi"/>
          <w:bCs/>
        </w:rPr>
      </w:pPr>
    </w:p>
    <w:p w:rsidR="0039278E" w:rsidRPr="00D97AA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39278E" w:rsidRPr="00D97AAD" w:rsidRDefault="0039278E" w:rsidP="0039278E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39278E" w:rsidRPr="00D97AAD" w:rsidTr="00E30651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39278E" w:rsidRPr="00A646E1" w:rsidRDefault="0039278E" w:rsidP="00E30651">
            <w:pPr>
              <w:rPr>
                <w:rFonts w:eastAsia="Arial"/>
                <w:sz w:val="20"/>
                <w:szCs w:val="20"/>
              </w:rPr>
            </w:pPr>
          </w:p>
        </w:tc>
      </w:tr>
      <w:tr w:rsidR="0039278E" w:rsidRPr="00D97AAD" w:rsidTr="00E30651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39278E" w:rsidRPr="00A646E1" w:rsidRDefault="0039278E" w:rsidP="00E30651">
            <w:pPr>
              <w:rPr>
                <w:rFonts w:eastAsia="Arial"/>
                <w:sz w:val="20"/>
                <w:szCs w:val="20"/>
              </w:rPr>
            </w:pPr>
          </w:p>
        </w:tc>
      </w:tr>
    </w:tbl>
    <w:p w:rsidR="0039278E" w:rsidRPr="00D97AAD" w:rsidRDefault="0039278E" w:rsidP="0039278E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39278E" w:rsidRPr="00D97AA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39278E" w:rsidRPr="00D97AA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39278E" w:rsidRPr="00D97AAD" w:rsidTr="00E30651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autoSpaceDE w:val="0"/>
              <w:autoSpaceDN w:val="0"/>
              <w:adjustRightInd w:val="0"/>
              <w:ind w:left="317" w:hanging="283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39278E" w:rsidRPr="00D97AAD" w:rsidTr="00E30651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9278E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E049A" w:rsidRPr="00D97AAD" w:rsidRDefault="004E049A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39278E" w:rsidRPr="00D97AAD" w:rsidTr="00E30651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39278E" w:rsidRPr="007B60CF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39278E" w:rsidRPr="00D97AAD" w:rsidTr="00E30651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39278E" w:rsidRDefault="0039278E" w:rsidP="00E30651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  <w:p w:rsidR="0039278E" w:rsidRDefault="0039278E" w:rsidP="00E30651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  <w:p w:rsidR="0039278E" w:rsidRDefault="0039278E" w:rsidP="00E30651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  <w:p w:rsidR="00733D40" w:rsidRPr="00A646E1" w:rsidRDefault="00733D40" w:rsidP="00E30651">
            <w:pPr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39278E" w:rsidRPr="00D97AAD" w:rsidTr="00E30651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39278E" w:rsidRPr="00D97AAD" w:rsidRDefault="0039278E" w:rsidP="00E3065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39278E" w:rsidRPr="00D97AAD" w:rsidTr="00E30651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78E" w:rsidRPr="00964E80" w:rsidRDefault="0039278E" w:rsidP="00E30651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39278E" w:rsidRPr="00D97AAD" w:rsidTr="00E30651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</w:tc>
      </w:tr>
      <w:tr w:rsidR="0039278E" w:rsidRPr="00D97AAD" w:rsidTr="00E30651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78E" w:rsidRPr="007B60CF" w:rsidRDefault="0039278E" w:rsidP="00E3065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733D40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</w:p>
          <w:p w:rsidR="0039278E" w:rsidRPr="007B60CF" w:rsidRDefault="0039278E" w:rsidP="00E30651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9278E" w:rsidRPr="0073200B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39278E" w:rsidRPr="0073200B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9278E" w:rsidRPr="0073200B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39278E" w:rsidRPr="00D97AAD" w:rsidTr="00E3065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39278E" w:rsidRPr="00033D1F" w:rsidRDefault="0039278E" w:rsidP="00E30651">
            <w:pPr>
              <w:ind w:left="317" w:hanging="283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39278E" w:rsidRPr="00033D1F" w:rsidRDefault="0039278E" w:rsidP="00E30651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:rsidR="0039278E" w:rsidRPr="006B13DB" w:rsidRDefault="0039278E" w:rsidP="0039278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39278E" w:rsidRPr="006B13DB" w:rsidRDefault="0039278E" w:rsidP="0039278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39278E" w:rsidRPr="00E07C9D" w:rsidRDefault="0039278E" w:rsidP="0039278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 xml:space="preserve">czy przewidywane jest wykorzystanie rezultatów osiągniętych w trakcie realizacji oferty w dalszych działaniach </w:t>
            </w:r>
            <w:r w:rsidRPr="006B13DB">
              <w:rPr>
                <w:rFonts w:asciiTheme="minorHAnsi" w:hAnsiTheme="minorHAnsi" w:cstheme="minorHAnsi"/>
                <w:iCs/>
                <w:sz w:val="20"/>
              </w:rPr>
              <w:lastRenderedPageBreak/>
              <w:t>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39278E" w:rsidRPr="00D97AAD" w:rsidTr="00E3065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9278E" w:rsidRPr="00D97AAD" w:rsidTr="00E30651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9278E" w:rsidRPr="00D97AAD" w:rsidTr="00E30651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39278E" w:rsidRPr="00D97AAD" w:rsidRDefault="0039278E" w:rsidP="00E3065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39278E" w:rsidRPr="00D97AAD" w:rsidTr="00E30651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</w:tr>
      <w:tr w:rsidR="0039278E" w:rsidRPr="00D97AAD" w:rsidTr="00E30651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</w:tr>
      <w:tr w:rsidR="0039278E" w:rsidRPr="00D97AAD" w:rsidTr="00E30651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9278E" w:rsidRPr="00D97AAD" w:rsidRDefault="0039278E" w:rsidP="00E30651">
            <w:pPr>
              <w:rPr>
                <w:rFonts w:asciiTheme="minorHAnsi" w:hAnsiTheme="minorHAnsi" w:cs="Calibri"/>
                <w:color w:val="auto"/>
              </w:rPr>
            </w:pPr>
          </w:p>
        </w:tc>
      </w:tr>
    </w:tbl>
    <w:p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9278E" w:rsidRPr="00E07C9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39278E" w:rsidRPr="00D97AAD" w:rsidTr="00E3065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78E" w:rsidRPr="00D97AAD" w:rsidRDefault="0039278E" w:rsidP="00E30651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39278E" w:rsidRPr="00D97AAD" w:rsidTr="00E3065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</w:tc>
      </w:tr>
      <w:tr w:rsidR="0039278E" w:rsidRPr="00D97AAD" w:rsidTr="00E30651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78E" w:rsidRPr="00D97AAD" w:rsidRDefault="0039278E" w:rsidP="00E30651">
            <w:pPr>
              <w:widowControl w:val="0"/>
              <w:autoSpaceDE w:val="0"/>
              <w:autoSpaceDN w:val="0"/>
              <w:adjustRightInd w:val="0"/>
              <w:ind w:left="425" w:hanging="283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39278E" w:rsidRPr="00D97AAD" w:rsidTr="00E30651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</w:tc>
      </w:tr>
    </w:tbl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560"/>
        <w:gridCol w:w="1105"/>
        <w:gridCol w:w="1364"/>
        <w:gridCol w:w="1163"/>
        <w:gridCol w:w="1451"/>
        <w:gridCol w:w="1017"/>
        <w:gridCol w:w="1161"/>
        <w:gridCol w:w="1017"/>
      </w:tblGrid>
      <w:tr w:rsidR="0039278E" w:rsidRPr="003A2508" w:rsidTr="00E30651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39278E" w:rsidRDefault="0039278E" w:rsidP="00E30651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39278E" w:rsidRPr="003A2508" w:rsidRDefault="0039278E" w:rsidP="00E30651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9278E" w:rsidRPr="003A2508" w:rsidTr="00E30651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716" w:type="pct"/>
            <w:vMerge w:val="restar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07" w:type="pct"/>
            <w:vMerge w:val="restar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9278E" w:rsidRPr="003A2508" w:rsidTr="00E30651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16" w:type="pct"/>
            <w:vMerge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7" w:type="pct"/>
            <w:vMerge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39278E" w:rsidRPr="003A250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39278E" w:rsidRPr="00F60A53" w:rsidRDefault="0039278E" w:rsidP="00E30651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39278E" w:rsidRPr="003A2508" w:rsidTr="00E30651">
        <w:tc>
          <w:tcPr>
            <w:tcW w:w="484" w:type="pct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71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716" w:type="pct"/>
          </w:tcPr>
          <w:p w:rsidR="0039278E" w:rsidRPr="003A2508" w:rsidRDefault="0039278E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51276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K</w:t>
            </w:r>
            <w:r w:rsidR="00473AAC">
              <w:rPr>
                <w:rFonts w:asciiTheme="minorHAnsi" w:hAnsiTheme="minorHAnsi" w:cstheme="minorHAnsi"/>
                <w:sz w:val="18"/>
                <w:szCs w:val="20"/>
              </w:rPr>
              <w:t>oszt 1</w:t>
            </w:r>
            <w:r w:rsidRPr="00851276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473AA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716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2 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...</w:t>
            </w:r>
          </w:p>
        </w:tc>
        <w:tc>
          <w:tcPr>
            <w:tcW w:w="71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</w:t>
            </w:r>
            <w:r w:rsidR="00473AAC">
              <w:rPr>
                <w:rFonts w:asciiTheme="minorHAnsi" w:hAnsiTheme="minorHAnsi" w:cstheme="minorHAnsi"/>
                <w:sz w:val="18"/>
                <w:szCs w:val="20"/>
              </w:rPr>
              <w:t>2</w:t>
            </w:r>
          </w:p>
        </w:tc>
        <w:tc>
          <w:tcPr>
            <w:tcW w:w="716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</w:t>
            </w:r>
            <w:r w:rsidR="0039278E" w:rsidRPr="003A2508">
              <w:rPr>
                <w:rFonts w:asciiTheme="minorHAnsi" w:hAnsiTheme="minorHAnsi" w:cstheme="minorHAnsi"/>
                <w:sz w:val="18"/>
                <w:szCs w:val="20"/>
              </w:rPr>
              <w:t>.1.</w:t>
            </w:r>
          </w:p>
        </w:tc>
        <w:tc>
          <w:tcPr>
            <w:tcW w:w="71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851276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K</w:t>
            </w:r>
            <w:r w:rsidR="00473AAC">
              <w:rPr>
                <w:rFonts w:asciiTheme="minorHAnsi" w:hAnsiTheme="minorHAnsi" w:cstheme="minorHAnsi"/>
                <w:sz w:val="18"/>
                <w:szCs w:val="20"/>
              </w:rPr>
              <w:t>oszt 1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</w:t>
            </w:r>
            <w:r w:rsidR="0039278E" w:rsidRPr="003A2508">
              <w:rPr>
                <w:rFonts w:asciiTheme="minorHAnsi" w:hAnsiTheme="minorHAnsi" w:cstheme="minorHAnsi"/>
                <w:sz w:val="18"/>
                <w:szCs w:val="20"/>
              </w:rPr>
              <w:t>.2.</w:t>
            </w:r>
          </w:p>
        </w:tc>
        <w:tc>
          <w:tcPr>
            <w:tcW w:w="716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73AAC" w:rsidRPr="003A2508" w:rsidTr="00E30651">
        <w:tc>
          <w:tcPr>
            <w:tcW w:w="484" w:type="pct"/>
          </w:tcPr>
          <w:p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</w:t>
            </w:r>
          </w:p>
        </w:tc>
        <w:tc>
          <w:tcPr>
            <w:tcW w:w="716" w:type="pct"/>
          </w:tcPr>
          <w:p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73AAC" w:rsidRPr="003A2508" w:rsidTr="00E30651">
        <w:tc>
          <w:tcPr>
            <w:tcW w:w="484" w:type="pct"/>
          </w:tcPr>
          <w:p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716" w:type="pct"/>
          </w:tcPr>
          <w:p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</w:t>
            </w:r>
          </w:p>
        </w:tc>
        <w:tc>
          <w:tcPr>
            <w:tcW w:w="50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73AAC" w:rsidRPr="003A2508" w:rsidTr="00E30651">
        <w:tc>
          <w:tcPr>
            <w:tcW w:w="484" w:type="pct"/>
          </w:tcPr>
          <w:p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</w:t>
            </w:r>
          </w:p>
        </w:tc>
        <w:tc>
          <w:tcPr>
            <w:tcW w:w="716" w:type="pct"/>
          </w:tcPr>
          <w:p w:rsidR="00473AAC" w:rsidRDefault="00473AAC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0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73AAC" w:rsidRPr="003A2508" w:rsidTr="00E30651">
        <w:tc>
          <w:tcPr>
            <w:tcW w:w="484" w:type="pct"/>
          </w:tcPr>
          <w:p w:rsidR="00473AAC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</w:t>
            </w:r>
          </w:p>
        </w:tc>
        <w:tc>
          <w:tcPr>
            <w:tcW w:w="716" w:type="pct"/>
          </w:tcPr>
          <w:p w:rsidR="00473AAC" w:rsidRDefault="00473AAC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0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473AAC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....</w:t>
            </w:r>
          </w:p>
        </w:tc>
        <w:tc>
          <w:tcPr>
            <w:tcW w:w="71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2867" w:type="pct"/>
            <w:gridSpan w:val="5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716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716" w:type="pct"/>
          </w:tcPr>
          <w:p w:rsidR="0039278E" w:rsidRPr="003A2508" w:rsidRDefault="00473AAC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2 </w:t>
            </w: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484" w:type="pct"/>
          </w:tcPr>
          <w:p w:rsidR="0039278E" w:rsidRPr="003A2508" w:rsidRDefault="00473AAC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....</w:t>
            </w:r>
            <w:r w:rsidR="0039278E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716" w:type="pct"/>
          </w:tcPr>
          <w:p w:rsidR="0039278E" w:rsidRPr="003A2508" w:rsidRDefault="0039278E" w:rsidP="00473AAC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2867" w:type="pct"/>
            <w:gridSpan w:val="5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9278E" w:rsidRPr="003A2508" w:rsidTr="00E30651">
        <w:tc>
          <w:tcPr>
            <w:tcW w:w="2867" w:type="pct"/>
            <w:gridSpan w:val="5"/>
            <w:shd w:val="clear" w:color="auto" w:fill="DDD9C3" w:themeFill="background2" w:themeFillShade="E6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9278E" w:rsidRPr="003A2508" w:rsidRDefault="0039278E" w:rsidP="00E3065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39278E" w:rsidRPr="00E617D8" w:rsidTr="00E30651">
        <w:tc>
          <w:tcPr>
            <w:tcW w:w="10632" w:type="dxa"/>
            <w:gridSpan w:val="4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F60A53" w:rsidRDefault="0039278E" w:rsidP="00E30651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39278E" w:rsidRPr="00E617D8" w:rsidTr="00E30651">
        <w:tc>
          <w:tcPr>
            <w:tcW w:w="10632" w:type="dxa"/>
            <w:gridSpan w:val="6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39278E" w:rsidRPr="00E617D8" w:rsidRDefault="0039278E" w:rsidP="00E3065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9278E" w:rsidRPr="00E617D8" w:rsidTr="00E30651">
        <w:tc>
          <w:tcPr>
            <w:tcW w:w="4966" w:type="dxa"/>
            <w:gridSpan w:val="2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39278E" w:rsidRPr="00BF7CA7" w:rsidRDefault="0039278E" w:rsidP="00E30651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lastRenderedPageBreak/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567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  <w:tr w:rsidR="0039278E" w:rsidRPr="00E617D8" w:rsidTr="00E30651">
        <w:tc>
          <w:tcPr>
            <w:tcW w:w="4966" w:type="dxa"/>
            <w:gridSpan w:val="2"/>
            <w:shd w:val="clear" w:color="auto" w:fill="DDD9C3" w:themeFill="background2" w:themeFillShade="E6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9278E" w:rsidRPr="00E617D8" w:rsidRDefault="0039278E" w:rsidP="00E3065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39278E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39278E" w:rsidRPr="00E617D8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39278E" w:rsidRPr="00D97AAD" w:rsidTr="00E3065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78E" w:rsidRPr="008B5E56" w:rsidRDefault="0039278E" w:rsidP="0039278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39278E" w:rsidRPr="008B5E56" w:rsidRDefault="0039278E" w:rsidP="0039278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39278E" w:rsidRPr="008B5E56" w:rsidRDefault="0039278E" w:rsidP="0039278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39278E" w:rsidRPr="00D97AAD" w:rsidTr="00E30651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  <w:p w:rsidR="0039278E" w:rsidRPr="00D97AAD" w:rsidRDefault="0039278E" w:rsidP="00E30651">
            <w:pPr>
              <w:spacing w:line="360" w:lineRule="auto"/>
              <w:rPr>
                <w:rFonts w:asciiTheme="minorHAnsi" w:hAnsiTheme="minorHAnsi" w:cs="Calibri"/>
              </w:rPr>
            </w:pPr>
          </w:p>
        </w:tc>
      </w:tr>
    </w:tbl>
    <w:p w:rsidR="0039278E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9278E" w:rsidRPr="00E617D8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39278E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9278E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39278E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9278E" w:rsidRPr="00D97AAD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9278E" w:rsidRPr="00D97AAD" w:rsidRDefault="0039278E" w:rsidP="0039278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39278E" w:rsidRPr="00D97AAD" w:rsidRDefault="0039278E" w:rsidP="0039278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39278E" w:rsidRPr="00D97AAD" w:rsidRDefault="0039278E" w:rsidP="0039278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39278E" w:rsidRPr="00D97AAD" w:rsidRDefault="0039278E" w:rsidP="0039278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39278E" w:rsidRPr="00F56D0C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39278E" w:rsidRPr="00F56D0C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39278E" w:rsidRPr="00D97AAD" w:rsidRDefault="0039278E" w:rsidP="003927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39278E" w:rsidRPr="003A2508" w:rsidRDefault="0039278E" w:rsidP="0039278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6E4D15" w:rsidRDefault="006E4D15"/>
    <w:sectPr w:rsidR="006E4D15" w:rsidSect="003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65D" w:rsidRDefault="002C165D" w:rsidP="0039278E">
      <w:r>
        <w:separator/>
      </w:r>
    </w:p>
  </w:endnote>
  <w:endnote w:type="continuationSeparator" w:id="0">
    <w:p w:rsidR="002C165D" w:rsidRDefault="002C165D" w:rsidP="00392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2C165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-1806071464"/>
      <w:docPartObj>
        <w:docPartGallery w:val="Page Numbers (Bottom of Page)"/>
        <w:docPartUnique/>
      </w:docPartObj>
    </w:sdtPr>
    <w:sdtContent>
      <w:p w:rsidR="00B32294" w:rsidRDefault="00485128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35225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0012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2C165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2C16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65D" w:rsidRDefault="002C165D" w:rsidP="0039278E">
      <w:r>
        <w:separator/>
      </w:r>
    </w:p>
  </w:footnote>
  <w:footnote w:type="continuationSeparator" w:id="0">
    <w:p w:rsidR="002C165D" w:rsidRDefault="002C165D" w:rsidP="0039278E">
      <w:r>
        <w:continuationSeparator/>
      </w:r>
    </w:p>
  </w:footnote>
  <w:footnote w:id="1">
    <w:p w:rsidR="0039278E" w:rsidRPr="003A2508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39278E" w:rsidRPr="003A2508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39278E" w:rsidRPr="00C57111" w:rsidRDefault="0039278E" w:rsidP="0039278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39278E" w:rsidRPr="00F621DF" w:rsidRDefault="0039278E" w:rsidP="003927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39278E" w:rsidRPr="00F621DF" w:rsidRDefault="0039278E" w:rsidP="003927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39278E" w:rsidRDefault="0039278E" w:rsidP="0039278E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39278E" w:rsidRPr="00F621DF" w:rsidRDefault="0039278E" w:rsidP="0039278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2C165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2C165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2C165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9278E"/>
    <w:rsid w:val="00135225"/>
    <w:rsid w:val="002C165D"/>
    <w:rsid w:val="0039278E"/>
    <w:rsid w:val="00473AAC"/>
    <w:rsid w:val="00485128"/>
    <w:rsid w:val="004E049A"/>
    <w:rsid w:val="00500121"/>
    <w:rsid w:val="006E4D15"/>
    <w:rsid w:val="00733D40"/>
    <w:rsid w:val="009C2B71"/>
    <w:rsid w:val="00BB4D2A"/>
    <w:rsid w:val="00BF2D97"/>
    <w:rsid w:val="00F9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hanging="2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78E"/>
    <w:pPr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3927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927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278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9278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3927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278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92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78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278E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9278E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9278E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Agnieszka</cp:lastModifiedBy>
  <cp:revision>2</cp:revision>
  <cp:lastPrinted>2022-11-30T11:35:00Z</cp:lastPrinted>
  <dcterms:created xsi:type="dcterms:W3CDTF">2022-11-30T12:44:00Z</dcterms:created>
  <dcterms:modified xsi:type="dcterms:W3CDTF">2022-11-30T12:44:00Z</dcterms:modified>
</cp:coreProperties>
</file>